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2B" w:rsidRDefault="004C072B" w:rsidP="004C072B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Escola Cebolinha</w:t>
      </w:r>
    </w:p>
    <w:p w:rsidR="004C072B" w:rsidRDefault="004C072B" w:rsidP="00F25F8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_______________________________________</w:t>
      </w:r>
    </w:p>
    <w:p w:rsidR="004C072B" w:rsidRDefault="004C072B" w:rsidP="00F25F8E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Apostila do Pré I - Manhã e Tarde</w:t>
      </w:r>
    </w:p>
    <w:p w:rsidR="007F4FAD" w:rsidRPr="004405AE" w:rsidRDefault="00520D93" w:rsidP="00520D93">
      <w:pPr>
        <w:jc w:val="center"/>
        <w:rPr>
          <w:rFonts w:ascii="Arial Black" w:hAnsi="Arial Black"/>
          <w:sz w:val="36"/>
          <w:szCs w:val="36"/>
        </w:rPr>
      </w:pPr>
      <w:r w:rsidRPr="004405AE"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513715</wp:posOffset>
            </wp:positionV>
            <wp:extent cx="4933950" cy="2520950"/>
            <wp:effectExtent l="1905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72B" w:rsidRPr="004405AE">
        <w:rPr>
          <w:rFonts w:ascii="Arial Black" w:hAnsi="Arial Black"/>
          <w:sz w:val="36"/>
          <w:szCs w:val="36"/>
        </w:rPr>
        <w:t xml:space="preserve">Semana </w:t>
      </w:r>
      <w:r w:rsidR="000D1DFF" w:rsidRPr="004405AE">
        <w:rPr>
          <w:rFonts w:ascii="Arial Black" w:hAnsi="Arial Black"/>
          <w:sz w:val="36"/>
          <w:szCs w:val="36"/>
        </w:rPr>
        <w:t>26</w:t>
      </w:r>
      <w:r w:rsidR="004C072B" w:rsidRPr="004405AE">
        <w:rPr>
          <w:rFonts w:ascii="Arial Black" w:hAnsi="Arial Black"/>
          <w:sz w:val="36"/>
          <w:szCs w:val="36"/>
        </w:rPr>
        <w:t xml:space="preserve">/10 a </w:t>
      </w:r>
      <w:r w:rsidR="000D1DFF" w:rsidRPr="004405AE">
        <w:rPr>
          <w:rFonts w:ascii="Arial Black" w:hAnsi="Arial Black"/>
          <w:sz w:val="36"/>
          <w:szCs w:val="36"/>
        </w:rPr>
        <w:t>30</w:t>
      </w:r>
      <w:r w:rsidR="004C072B" w:rsidRPr="004405AE">
        <w:rPr>
          <w:rFonts w:ascii="Arial Black" w:hAnsi="Arial Black"/>
          <w:sz w:val="36"/>
          <w:szCs w:val="36"/>
        </w:rPr>
        <w:t>/10</w:t>
      </w:r>
    </w:p>
    <w:p w:rsidR="004405AE" w:rsidRPr="004405AE" w:rsidRDefault="004405AE" w:rsidP="00F25F8E">
      <w:pPr>
        <w:jc w:val="center"/>
        <w:rPr>
          <w:rFonts w:ascii="Arial Black" w:hAnsi="Arial Black"/>
          <w:sz w:val="12"/>
          <w:szCs w:val="12"/>
        </w:rPr>
      </w:pPr>
    </w:p>
    <w:p w:rsidR="004C072B" w:rsidRPr="004405AE" w:rsidRDefault="004C072B" w:rsidP="00F25F8E">
      <w:pPr>
        <w:jc w:val="center"/>
        <w:rPr>
          <w:rFonts w:ascii="Arial Black" w:hAnsi="Arial Black"/>
          <w:sz w:val="36"/>
          <w:szCs w:val="36"/>
        </w:rPr>
      </w:pPr>
      <w:r w:rsidRPr="004405AE">
        <w:rPr>
          <w:rFonts w:ascii="Arial Black" w:hAnsi="Arial Black"/>
          <w:sz w:val="36"/>
          <w:szCs w:val="36"/>
        </w:rPr>
        <w:t>Recadinhos Importantes</w:t>
      </w:r>
    </w:p>
    <w:p w:rsidR="00DF7FF6" w:rsidRPr="004405AE" w:rsidRDefault="004C072B" w:rsidP="00D54E61">
      <w:pPr>
        <w:jc w:val="center"/>
        <w:rPr>
          <w:rFonts w:ascii="Arial Black" w:hAnsi="Arial Black"/>
          <w:sz w:val="28"/>
          <w:szCs w:val="28"/>
        </w:rPr>
      </w:pPr>
      <w:r w:rsidRPr="004405AE">
        <w:rPr>
          <w:rFonts w:ascii="Arial Black" w:hAnsi="Arial Black"/>
          <w:sz w:val="28"/>
          <w:szCs w:val="28"/>
        </w:rPr>
        <w:t xml:space="preserve">- </w:t>
      </w:r>
      <w:r w:rsidR="00F60C4B" w:rsidRPr="004405AE">
        <w:rPr>
          <w:rFonts w:ascii="Arial Black" w:hAnsi="Arial Black"/>
          <w:sz w:val="28"/>
          <w:szCs w:val="28"/>
        </w:rPr>
        <w:t>Sr. Responsável</w:t>
      </w:r>
      <w:r w:rsidR="00984DD5" w:rsidRPr="004405AE">
        <w:rPr>
          <w:rFonts w:ascii="Arial Black" w:hAnsi="Arial Black"/>
          <w:sz w:val="28"/>
          <w:szCs w:val="28"/>
        </w:rPr>
        <w:t>,</w:t>
      </w:r>
      <w:r w:rsidR="00870808" w:rsidRPr="004405AE">
        <w:rPr>
          <w:rFonts w:ascii="Arial Black" w:hAnsi="Arial Black"/>
          <w:sz w:val="28"/>
          <w:szCs w:val="28"/>
        </w:rPr>
        <w:t>compareça à escola para buscar o livro corri</w:t>
      </w:r>
      <w:r w:rsidR="00D54E61" w:rsidRPr="004405AE">
        <w:rPr>
          <w:rFonts w:ascii="Arial Black" w:hAnsi="Arial Black"/>
          <w:sz w:val="28"/>
          <w:szCs w:val="28"/>
        </w:rPr>
        <w:t xml:space="preserve">gido. </w:t>
      </w:r>
    </w:p>
    <w:p w:rsidR="00D54E61" w:rsidRPr="004405AE" w:rsidRDefault="00BC0C40" w:rsidP="00BC0C40">
      <w:pPr>
        <w:jc w:val="center"/>
        <w:rPr>
          <w:rFonts w:ascii="Arial Black" w:hAnsi="Arial Black"/>
          <w:sz w:val="28"/>
          <w:szCs w:val="28"/>
        </w:rPr>
      </w:pPr>
      <w:r w:rsidRPr="004405AE">
        <w:rPr>
          <w:rFonts w:ascii="Arial Black" w:hAnsi="Arial Black"/>
          <w:sz w:val="28"/>
          <w:szCs w:val="28"/>
        </w:rPr>
        <w:t>- Estamos voltando com as atividades do livro essa semana.</w:t>
      </w:r>
    </w:p>
    <w:p w:rsidR="00D25F31" w:rsidRDefault="00CE4B48" w:rsidP="00BC0C40">
      <w:pPr>
        <w:jc w:val="center"/>
        <w:rPr>
          <w:rFonts w:ascii="Arial Black" w:hAnsi="Arial Black"/>
          <w:sz w:val="32"/>
          <w:szCs w:val="32"/>
        </w:rPr>
      </w:pPr>
      <w:r w:rsidRPr="004405AE">
        <w:rPr>
          <w:rFonts w:ascii="Arial Black" w:hAnsi="Arial Black"/>
          <w:sz w:val="28"/>
          <w:szCs w:val="28"/>
        </w:rPr>
        <w:t xml:space="preserve">Páginas: Linguagem </w:t>
      </w:r>
      <w:r w:rsidR="00CE6FF9" w:rsidRPr="004405AE">
        <w:rPr>
          <w:rFonts w:ascii="Arial Black" w:hAnsi="Arial Black"/>
          <w:sz w:val="28"/>
          <w:szCs w:val="28"/>
        </w:rPr>
        <w:t>102</w:t>
      </w:r>
      <w:r w:rsidR="00127077" w:rsidRPr="004405AE">
        <w:rPr>
          <w:rFonts w:ascii="Arial Black" w:hAnsi="Arial Black"/>
          <w:sz w:val="28"/>
          <w:szCs w:val="28"/>
        </w:rPr>
        <w:t xml:space="preserve"> até 106, </w:t>
      </w:r>
      <w:r w:rsidRPr="004405AE">
        <w:rPr>
          <w:rFonts w:ascii="Arial Black" w:hAnsi="Arial Black"/>
          <w:sz w:val="28"/>
          <w:szCs w:val="28"/>
        </w:rPr>
        <w:t>Matemática</w:t>
      </w:r>
      <w:r w:rsidR="00A203FC" w:rsidRPr="004405AE">
        <w:rPr>
          <w:rFonts w:ascii="Arial Black" w:hAnsi="Arial Black"/>
          <w:sz w:val="28"/>
          <w:szCs w:val="28"/>
        </w:rPr>
        <w:t xml:space="preserve"> 202 até 205</w:t>
      </w:r>
      <w:r w:rsidR="0046450A" w:rsidRPr="004405AE">
        <w:rPr>
          <w:rFonts w:ascii="Arial Black" w:hAnsi="Arial Black"/>
          <w:sz w:val="28"/>
          <w:szCs w:val="28"/>
        </w:rPr>
        <w:t>, Natureza 280</w:t>
      </w:r>
      <w:r w:rsidR="00283879" w:rsidRPr="004405AE">
        <w:rPr>
          <w:rFonts w:ascii="Arial Black" w:hAnsi="Arial Black"/>
          <w:sz w:val="28"/>
          <w:szCs w:val="28"/>
        </w:rPr>
        <w:t xml:space="preserve"> até 2</w:t>
      </w:r>
      <w:r w:rsidR="00F64021" w:rsidRPr="004405AE">
        <w:rPr>
          <w:rFonts w:ascii="Arial Black" w:hAnsi="Arial Black"/>
          <w:sz w:val="28"/>
          <w:szCs w:val="28"/>
        </w:rPr>
        <w:t>82</w:t>
      </w:r>
      <w:r w:rsidR="00F64021">
        <w:rPr>
          <w:rFonts w:ascii="Arial Black" w:hAnsi="Arial Black"/>
          <w:sz w:val="32"/>
          <w:szCs w:val="32"/>
        </w:rPr>
        <w:t>.</w:t>
      </w:r>
    </w:p>
    <w:p w:rsidR="00B4571A" w:rsidRPr="004405AE" w:rsidRDefault="008B39F2" w:rsidP="00403279">
      <w:pPr>
        <w:jc w:val="center"/>
        <w:rPr>
          <w:rFonts w:ascii="Arial Black" w:hAnsi="Arial Black"/>
          <w:sz w:val="24"/>
          <w:szCs w:val="24"/>
          <w:lang w:val="en-US"/>
        </w:rPr>
      </w:pPr>
      <w:r w:rsidRPr="004405AE">
        <w:rPr>
          <w:rFonts w:ascii="Arial Black" w:hAnsi="Arial Black"/>
          <w:sz w:val="24"/>
          <w:szCs w:val="24"/>
          <w:lang w:val="en-US"/>
        </w:rPr>
        <w:t xml:space="preserve">Links: </w:t>
      </w:r>
      <w:hyperlink r:id="rId8" w:history="1"/>
      <w:hyperlink r:id="rId9" w:history="1">
        <w:r w:rsidR="00B4571A" w:rsidRPr="004405AE">
          <w:rPr>
            <w:rStyle w:val="Hyperlink"/>
            <w:rFonts w:ascii="Arial Black" w:hAnsi="Arial Black"/>
            <w:sz w:val="24"/>
            <w:szCs w:val="24"/>
            <w:lang w:val="en-US"/>
          </w:rPr>
          <w:t>https://youtu.be/u6AZjzXvmY4</w:t>
        </w:r>
      </w:hyperlink>
    </w:p>
    <w:p w:rsidR="001E007D" w:rsidRPr="004405AE" w:rsidRDefault="00756232" w:rsidP="00403279">
      <w:pPr>
        <w:jc w:val="center"/>
        <w:rPr>
          <w:rFonts w:ascii="Arial Black" w:hAnsi="Arial Black"/>
          <w:sz w:val="24"/>
          <w:szCs w:val="24"/>
          <w:lang w:val="en-US"/>
        </w:rPr>
      </w:pPr>
      <w:hyperlink r:id="rId10" w:history="1">
        <w:r w:rsidR="001E007D" w:rsidRPr="004405AE">
          <w:rPr>
            <w:rStyle w:val="Hyperlink"/>
            <w:rFonts w:ascii="Arial Black" w:hAnsi="Arial Black"/>
            <w:sz w:val="24"/>
            <w:szCs w:val="24"/>
            <w:lang w:val="en-US"/>
          </w:rPr>
          <w:t>https://youtu.be/z-Y4UaMWbMk</w:t>
        </w:r>
      </w:hyperlink>
    </w:p>
    <w:p w:rsidR="00704D4B" w:rsidRDefault="00756232" w:rsidP="00704D4B">
      <w:pPr>
        <w:jc w:val="center"/>
        <w:rPr>
          <w:rFonts w:ascii="Arial Black" w:hAnsi="Arial Black"/>
          <w:sz w:val="24"/>
          <w:szCs w:val="24"/>
        </w:rPr>
      </w:pPr>
      <w:hyperlink r:id="rId11" w:history="1">
        <w:r w:rsidR="00704D4B" w:rsidRPr="00F06BF8">
          <w:rPr>
            <w:rStyle w:val="Hyperlink"/>
            <w:rFonts w:ascii="Arial Black" w:hAnsi="Arial Black"/>
            <w:sz w:val="24"/>
            <w:szCs w:val="24"/>
          </w:rPr>
          <w:t>https://youtu.be/LXMvfkMd4VY</w:t>
        </w:r>
      </w:hyperlink>
    </w:p>
    <w:p w:rsidR="00704D4B" w:rsidRDefault="00704D4B" w:rsidP="00704D4B">
      <w:pPr>
        <w:jc w:val="center"/>
        <w:rPr>
          <w:rFonts w:ascii="Arial Black" w:hAnsi="Arial Black"/>
          <w:sz w:val="24"/>
          <w:szCs w:val="24"/>
        </w:rPr>
      </w:pPr>
    </w:p>
    <w:p w:rsidR="00037A2E" w:rsidRPr="00704D4B" w:rsidRDefault="004C072B" w:rsidP="00704D4B">
      <w:pPr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 w:cs="Arial"/>
          <w:b/>
          <w:sz w:val="28"/>
          <w:szCs w:val="28"/>
        </w:rPr>
        <w:t>Estamos com saudade</w:t>
      </w:r>
      <w:r w:rsidR="002B3755">
        <w:rPr>
          <w:rFonts w:ascii="Arial Black" w:hAnsi="Arial Black" w:cs="Arial"/>
          <w:b/>
          <w:sz w:val="28"/>
          <w:szCs w:val="28"/>
        </w:rPr>
        <w:t xml:space="preserve">! </w:t>
      </w:r>
    </w:p>
    <w:p w:rsidR="00E37E4F" w:rsidRDefault="00D40C57" w:rsidP="0080404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588645</wp:posOffset>
            </wp:positionV>
            <wp:extent cx="3551555" cy="3731895"/>
            <wp:effectExtent l="0" t="0" r="0" b="190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D47">
        <w:rPr>
          <w:rFonts w:ascii="Arial Black" w:hAnsi="Arial Black"/>
          <w:sz w:val="28"/>
          <w:szCs w:val="28"/>
        </w:rPr>
        <w:t xml:space="preserve">Cubra a letrinha V maiúscula </w:t>
      </w:r>
      <w:r>
        <w:rPr>
          <w:rFonts w:ascii="Arial Black" w:hAnsi="Arial Black"/>
          <w:sz w:val="28"/>
          <w:szCs w:val="28"/>
        </w:rPr>
        <w:t>e minúscula.</w:t>
      </w:r>
    </w:p>
    <w:p w:rsidR="00222999" w:rsidRPr="004031A6" w:rsidRDefault="00D40C57" w:rsidP="009B3C9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215900</wp:posOffset>
            </wp:positionV>
            <wp:extent cx="2689860" cy="2983230"/>
            <wp:effectExtent l="0" t="0" r="0" b="762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1AE" w:rsidRPr="00582B35" w:rsidRDefault="00C23918" w:rsidP="0096326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708660</wp:posOffset>
            </wp:positionV>
            <wp:extent cx="5146675" cy="3483610"/>
            <wp:effectExtent l="0" t="0" r="0" b="254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17B">
        <w:rPr>
          <w:rFonts w:ascii="Arial Black" w:hAnsi="Arial Black"/>
          <w:sz w:val="28"/>
          <w:szCs w:val="28"/>
        </w:rPr>
        <w:t xml:space="preserve">Pinte </w:t>
      </w:r>
      <w:r w:rsidR="001433B0">
        <w:rPr>
          <w:rFonts w:ascii="Arial Black" w:hAnsi="Arial Black"/>
          <w:sz w:val="28"/>
          <w:szCs w:val="28"/>
        </w:rPr>
        <w:t xml:space="preserve">todos os desenhos </w:t>
      </w:r>
      <w:r w:rsidR="001F52CE">
        <w:rPr>
          <w:rFonts w:ascii="Arial Black" w:hAnsi="Arial Black"/>
          <w:sz w:val="28"/>
          <w:szCs w:val="28"/>
        </w:rPr>
        <w:t xml:space="preserve">cujo os nomes iniciam com a </w:t>
      </w:r>
      <w:r w:rsidR="00A1744C">
        <w:rPr>
          <w:rFonts w:ascii="Arial Black" w:hAnsi="Arial Black"/>
          <w:sz w:val="28"/>
          <w:szCs w:val="28"/>
        </w:rPr>
        <w:t>letra V-v.</w:t>
      </w:r>
    </w:p>
    <w:p w:rsidR="00134677" w:rsidRDefault="007D2B12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-252730</wp:posOffset>
            </wp:positionV>
            <wp:extent cx="6014720" cy="9154160"/>
            <wp:effectExtent l="19050" t="0" r="508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915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608" w:rsidRDefault="00C4748E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</wp:posOffset>
            </wp:positionV>
            <wp:extent cx="5528310" cy="4272915"/>
            <wp:effectExtent l="0" t="0" r="0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762"/>
                    <a:stretch/>
                  </pic:blipFill>
                  <pic:spPr bwMode="auto">
                    <a:xfrm>
                      <a:off x="0" y="0"/>
                      <a:ext cx="5528310" cy="427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7100" w:rsidRDefault="00DF1B14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494030</wp:posOffset>
            </wp:positionV>
            <wp:extent cx="6220460" cy="3444875"/>
            <wp:effectExtent l="0" t="0" r="8890" b="3175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608">
        <w:rPr>
          <w:rFonts w:ascii="Arial Black" w:hAnsi="Arial Black"/>
          <w:sz w:val="32"/>
          <w:szCs w:val="32"/>
        </w:rPr>
        <w:t>Copie</w:t>
      </w:r>
      <w:r w:rsidR="005A0D5C">
        <w:rPr>
          <w:rFonts w:ascii="Arial Black" w:hAnsi="Arial Black"/>
          <w:sz w:val="32"/>
          <w:szCs w:val="32"/>
        </w:rPr>
        <w:t xml:space="preserve"> a família do número 50.</w:t>
      </w:r>
    </w:p>
    <w:p w:rsidR="004F43C0" w:rsidRDefault="00F5184E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Os Sentidos </w:t>
      </w:r>
    </w:p>
    <w:p w:rsidR="00F5184E" w:rsidRDefault="00D10CF9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Pinte bem bonito os </w:t>
      </w:r>
      <w:r w:rsidR="002A6E50">
        <w:rPr>
          <w:rFonts w:ascii="Arial Black" w:hAnsi="Arial Black"/>
          <w:sz w:val="32"/>
          <w:szCs w:val="32"/>
        </w:rPr>
        <w:t>5sentidos.</w:t>
      </w:r>
    </w:p>
    <w:p w:rsidR="00644676" w:rsidRDefault="007F007A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170180</wp:posOffset>
            </wp:positionV>
            <wp:extent cx="5805805" cy="7346950"/>
            <wp:effectExtent l="0" t="0" r="4445" b="635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05805" cy="734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F43C0" w:rsidRDefault="009A1607" w:rsidP="00F52A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3810</wp:posOffset>
            </wp:positionV>
            <wp:extent cx="5975350" cy="8271510"/>
            <wp:effectExtent l="0" t="0" r="6350" b="0"/>
            <wp:wrapTopAndBottom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827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608" w:rsidRDefault="00435B78" w:rsidP="00D52E9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1088390</wp:posOffset>
            </wp:positionV>
            <wp:extent cx="5985510" cy="7410450"/>
            <wp:effectExtent l="0" t="0" r="0" b="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4CA">
        <w:rPr>
          <w:rFonts w:ascii="Arial Black" w:hAnsi="Arial Black"/>
          <w:sz w:val="32"/>
          <w:szCs w:val="32"/>
        </w:rPr>
        <w:t>Recorte</w:t>
      </w:r>
      <w:r w:rsidR="00B76873">
        <w:rPr>
          <w:rFonts w:ascii="Arial Black" w:hAnsi="Arial Black"/>
          <w:sz w:val="32"/>
          <w:szCs w:val="32"/>
        </w:rPr>
        <w:t xml:space="preserve"> a família do número 50 que está abaixo e cole </w:t>
      </w:r>
      <w:r w:rsidR="00E60560">
        <w:rPr>
          <w:rFonts w:ascii="Arial Black" w:hAnsi="Arial Black"/>
          <w:sz w:val="32"/>
          <w:szCs w:val="32"/>
        </w:rPr>
        <w:t xml:space="preserve">na sequência correta </w:t>
      </w:r>
      <w:r w:rsidR="00304EBF">
        <w:rPr>
          <w:rFonts w:ascii="Arial Black" w:hAnsi="Arial Black"/>
          <w:sz w:val="32"/>
          <w:szCs w:val="32"/>
        </w:rPr>
        <w:t>dentro dos quadradinhos.</w:t>
      </w:r>
    </w:p>
    <w:tbl>
      <w:tblPr>
        <w:tblStyle w:val="GridTable1Light"/>
        <w:tblpPr w:leftFromText="141" w:rightFromText="141" w:vertAnchor="text" w:horzAnchor="page" w:tblpX="2326" w:tblpY="-546"/>
        <w:tblW w:w="8638" w:type="dxa"/>
        <w:tblLook w:val="04A0"/>
      </w:tblPr>
      <w:tblGrid>
        <w:gridCol w:w="3619"/>
        <w:gridCol w:w="2787"/>
        <w:gridCol w:w="2232"/>
      </w:tblGrid>
      <w:tr w:rsidR="006753CF" w:rsidRPr="00FA0959" w:rsidTr="00414FCB">
        <w:trPr>
          <w:cnfStyle w:val="100000000000"/>
          <w:trHeight w:val="549"/>
        </w:trPr>
        <w:tc>
          <w:tcPr>
            <w:cnfStyle w:val="001000000000"/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A34EFE" w:rsidRDefault="006753CF" w:rsidP="006753CF">
            <w:pPr>
              <w:ind w:left="0" w:firstLine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34EFE">
              <w:rPr>
                <w:rFonts w:ascii="Arial" w:hAnsi="Arial" w:cs="Arial"/>
                <w:sz w:val="33"/>
                <w:szCs w:val="33"/>
              </w:rPr>
              <w:lastRenderedPageBreak/>
              <w:t>CENTRO EDUCACIONAL BRASIL PORTUGAL</w:t>
            </w:r>
          </w:p>
        </w:tc>
      </w:tr>
      <w:tr w:rsidR="006753CF" w:rsidRPr="00FA0959" w:rsidTr="00414FCB">
        <w:trPr>
          <w:trHeight w:val="374"/>
        </w:trPr>
        <w:tc>
          <w:tcPr>
            <w:cnfStyle w:val="00100000000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EC63C3" w:rsidRDefault="006753CF" w:rsidP="006753C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C63C3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EC63C3" w:rsidRDefault="006753CF" w:rsidP="006753CF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EC63C3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FA0959" w:rsidRDefault="006753CF" w:rsidP="006753CF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Pré 1</w:t>
            </w:r>
          </w:p>
        </w:tc>
      </w:tr>
      <w:tr w:rsidR="006753CF" w:rsidRPr="00FA0959" w:rsidTr="00414FCB">
        <w:trPr>
          <w:trHeight w:val="374"/>
        </w:trPr>
        <w:tc>
          <w:tcPr>
            <w:cnfStyle w:val="001000000000"/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8610B9" w:rsidRDefault="006753CF" w:rsidP="006753CF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F" w:rsidRPr="009606FD" w:rsidRDefault="006753CF" w:rsidP="006753CF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6753CF" w:rsidRDefault="006753CF" w:rsidP="006753CF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-352425</wp:posOffset>
            </wp:positionV>
            <wp:extent cx="879849" cy="865505"/>
            <wp:effectExtent l="0" t="0" r="0" b="0"/>
            <wp:wrapNone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849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CF" w:rsidRDefault="006753CF" w:rsidP="006753C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</w:p>
    <w:p w:rsidR="006753CF" w:rsidRDefault="006753CF" w:rsidP="006753C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3665393</wp:posOffset>
            </wp:positionH>
            <wp:positionV relativeFrom="paragraph">
              <wp:posOffset>182533</wp:posOffset>
            </wp:positionV>
            <wp:extent cx="535940" cy="514350"/>
            <wp:effectExtent l="0" t="0" r="0" b="0"/>
            <wp:wrapSquare wrapText="bothSides"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3CF" w:rsidRDefault="006753CF" w:rsidP="006753C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  <w:t>ATIVIDADE 30</w:t>
      </w:r>
    </w:p>
    <w:p w:rsidR="006753CF" w:rsidRDefault="006753CF" w:rsidP="006753C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</w:p>
    <w:p w:rsidR="006753CF" w:rsidRPr="00F87927" w:rsidRDefault="006753CF" w:rsidP="006753CF">
      <w:pPr>
        <w:pStyle w:val="PargrafodaLista"/>
        <w:numPr>
          <w:ilvl w:val="0"/>
          <w:numId w:val="2"/>
        </w:num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636847</wp:posOffset>
            </wp:positionH>
            <wp:positionV relativeFrom="paragraph">
              <wp:posOffset>671195</wp:posOffset>
            </wp:positionV>
            <wp:extent cx="4585335" cy="6151245"/>
            <wp:effectExtent l="0" t="0" r="5715" b="1905"/>
            <wp:wrapSquare wrapText="bothSides"/>
            <wp:docPr id="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7927">
        <w:rPr>
          <w:rFonts w:ascii="Arial" w:hAnsi="Arial" w:cs="Arial"/>
          <w:b/>
          <w:sz w:val="32"/>
        </w:rPr>
        <w:t>Let</w:t>
      </w:r>
      <w:r>
        <w:rPr>
          <w:rFonts w:ascii="Arial" w:hAnsi="Arial" w:cs="Arial"/>
          <w:b/>
          <w:sz w:val="32"/>
        </w:rPr>
        <w:t>’</w:t>
      </w:r>
      <w:r w:rsidRPr="00F87927">
        <w:rPr>
          <w:rFonts w:ascii="Arial" w:hAnsi="Arial" w:cs="Arial"/>
          <w:b/>
          <w:sz w:val="32"/>
        </w:rPr>
        <w:t>s color the feelings</w:t>
      </w:r>
      <w:r>
        <w:rPr>
          <w:rFonts w:ascii="Arial" w:hAnsi="Arial" w:cs="Arial"/>
          <w:b/>
          <w:sz w:val="32"/>
        </w:rPr>
        <w:t xml:space="preserve"> </w:t>
      </w:r>
      <w:r w:rsidRPr="00F87927">
        <w:rPr>
          <w:rFonts w:ascii="Arial" w:hAnsi="Arial" w:cs="Arial"/>
          <w:bCs/>
          <w:sz w:val="32"/>
        </w:rPr>
        <w:t>(Vamos colorir os sentimentos):</w:t>
      </w:r>
    </w:p>
    <w:p w:rsidR="00A5684E" w:rsidRPr="004405AE" w:rsidRDefault="00A5684E" w:rsidP="004405AE">
      <w:pPr>
        <w:pStyle w:val="PargrafodaLista"/>
        <w:numPr>
          <w:ilvl w:val="0"/>
          <w:numId w:val="1"/>
        </w:numPr>
        <w:tabs>
          <w:tab w:val="center" w:pos="4252"/>
          <w:tab w:val="left" w:pos="5954"/>
        </w:tabs>
        <w:spacing w:after="100" w:line="240" w:lineRule="auto"/>
        <w:jc w:val="left"/>
        <w:rPr>
          <w:rFonts w:ascii="Arial" w:hAnsi="Arial" w:cs="Arial"/>
          <w:b/>
          <w:sz w:val="32"/>
        </w:rPr>
      </w:pPr>
    </w:p>
    <w:sectPr w:rsidR="00A5684E" w:rsidRPr="004405AE" w:rsidSect="00ED5F41">
      <w:footerReference w:type="default" r:id="rId24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A7" w:rsidRDefault="00E64BA7">
      <w:pPr>
        <w:spacing w:after="0" w:line="240" w:lineRule="auto"/>
      </w:pPr>
      <w:r>
        <w:separator/>
      </w:r>
    </w:p>
  </w:endnote>
  <w:endnote w:type="continuationSeparator" w:id="1">
    <w:p w:rsidR="00E64BA7" w:rsidRDefault="00E6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5870"/>
      <w:docPartObj>
        <w:docPartGallery w:val="Page Numbers (Bottom of Page)"/>
        <w:docPartUnique/>
      </w:docPartObj>
    </w:sdtPr>
    <w:sdtContent>
      <w:p w:rsidR="004405AE" w:rsidRDefault="00756232">
        <w:pPr>
          <w:pStyle w:val="Rodap"/>
          <w:jc w:val="right"/>
        </w:pPr>
        <w:fldSimple w:instr=" PAGE   \* MERGEFORMAT ">
          <w:r w:rsidR="006753CF">
            <w:rPr>
              <w:noProof/>
            </w:rPr>
            <w:t>8</w:t>
          </w:r>
        </w:fldSimple>
      </w:p>
    </w:sdtContent>
  </w:sdt>
  <w:p w:rsidR="00C30AD3" w:rsidRDefault="00E64B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A7" w:rsidRDefault="00E64BA7">
      <w:pPr>
        <w:spacing w:after="0" w:line="240" w:lineRule="auto"/>
      </w:pPr>
      <w:r>
        <w:separator/>
      </w:r>
    </w:p>
  </w:footnote>
  <w:footnote w:type="continuationSeparator" w:id="1">
    <w:p w:rsidR="00E64BA7" w:rsidRDefault="00E6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5AE"/>
    <w:multiLevelType w:val="hybridMultilevel"/>
    <w:tmpl w:val="DEC6E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C3B"/>
    <w:multiLevelType w:val="hybridMultilevel"/>
    <w:tmpl w:val="CC742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72B"/>
    <w:rsid w:val="000026AD"/>
    <w:rsid w:val="00004338"/>
    <w:rsid w:val="00011F57"/>
    <w:rsid w:val="00037A2E"/>
    <w:rsid w:val="00046352"/>
    <w:rsid w:val="00094B3A"/>
    <w:rsid w:val="000D1098"/>
    <w:rsid w:val="000D1DFF"/>
    <w:rsid w:val="000E3A65"/>
    <w:rsid w:val="000E4464"/>
    <w:rsid w:val="000F609A"/>
    <w:rsid w:val="001135EA"/>
    <w:rsid w:val="00127077"/>
    <w:rsid w:val="00134677"/>
    <w:rsid w:val="001433B0"/>
    <w:rsid w:val="00162869"/>
    <w:rsid w:val="001846CF"/>
    <w:rsid w:val="001A5A7D"/>
    <w:rsid w:val="001B24EF"/>
    <w:rsid w:val="001B3AB2"/>
    <w:rsid w:val="001C005A"/>
    <w:rsid w:val="001C4985"/>
    <w:rsid w:val="001E007D"/>
    <w:rsid w:val="001E01CB"/>
    <w:rsid w:val="001E6AA9"/>
    <w:rsid w:val="001F0EA0"/>
    <w:rsid w:val="001F52CE"/>
    <w:rsid w:val="00201D5C"/>
    <w:rsid w:val="002042CB"/>
    <w:rsid w:val="00222999"/>
    <w:rsid w:val="00226481"/>
    <w:rsid w:val="0024424A"/>
    <w:rsid w:val="00263B0B"/>
    <w:rsid w:val="00273C2F"/>
    <w:rsid w:val="00281E4F"/>
    <w:rsid w:val="00283879"/>
    <w:rsid w:val="00285DD7"/>
    <w:rsid w:val="00287339"/>
    <w:rsid w:val="002A6E50"/>
    <w:rsid w:val="002A6F2A"/>
    <w:rsid w:val="002B17F1"/>
    <w:rsid w:val="002B3755"/>
    <w:rsid w:val="002D640F"/>
    <w:rsid w:val="002E0EF7"/>
    <w:rsid w:val="002F0857"/>
    <w:rsid w:val="002F3705"/>
    <w:rsid w:val="00304EBF"/>
    <w:rsid w:val="00311A28"/>
    <w:rsid w:val="00326788"/>
    <w:rsid w:val="0033047B"/>
    <w:rsid w:val="0034017D"/>
    <w:rsid w:val="0038308C"/>
    <w:rsid w:val="00384E68"/>
    <w:rsid w:val="003A6BFD"/>
    <w:rsid w:val="003B51FD"/>
    <w:rsid w:val="003C207A"/>
    <w:rsid w:val="003F11B9"/>
    <w:rsid w:val="003F518E"/>
    <w:rsid w:val="004005B9"/>
    <w:rsid w:val="00403279"/>
    <w:rsid w:val="00412065"/>
    <w:rsid w:val="0041505C"/>
    <w:rsid w:val="00420599"/>
    <w:rsid w:val="00427EFC"/>
    <w:rsid w:val="004356CB"/>
    <w:rsid w:val="00435B78"/>
    <w:rsid w:val="004405AE"/>
    <w:rsid w:val="0044269F"/>
    <w:rsid w:val="0046450A"/>
    <w:rsid w:val="00484341"/>
    <w:rsid w:val="004A1F04"/>
    <w:rsid w:val="004A5578"/>
    <w:rsid w:val="004B123B"/>
    <w:rsid w:val="004C072B"/>
    <w:rsid w:val="004E0BF4"/>
    <w:rsid w:val="004E37D3"/>
    <w:rsid w:val="004F43C0"/>
    <w:rsid w:val="00520D93"/>
    <w:rsid w:val="005275B6"/>
    <w:rsid w:val="00531DD1"/>
    <w:rsid w:val="00532608"/>
    <w:rsid w:val="00551950"/>
    <w:rsid w:val="005672F6"/>
    <w:rsid w:val="005674CA"/>
    <w:rsid w:val="00572A49"/>
    <w:rsid w:val="00575976"/>
    <w:rsid w:val="00582B35"/>
    <w:rsid w:val="00583891"/>
    <w:rsid w:val="00596D67"/>
    <w:rsid w:val="005A0D5C"/>
    <w:rsid w:val="005A31B8"/>
    <w:rsid w:val="005A3394"/>
    <w:rsid w:val="005A417B"/>
    <w:rsid w:val="005A672C"/>
    <w:rsid w:val="005C193F"/>
    <w:rsid w:val="005C24CA"/>
    <w:rsid w:val="005D76BF"/>
    <w:rsid w:val="005F1AAC"/>
    <w:rsid w:val="006278E5"/>
    <w:rsid w:val="00644676"/>
    <w:rsid w:val="00653BB1"/>
    <w:rsid w:val="00653E3E"/>
    <w:rsid w:val="00654245"/>
    <w:rsid w:val="006753CF"/>
    <w:rsid w:val="00676F7F"/>
    <w:rsid w:val="006B1817"/>
    <w:rsid w:val="006B3C46"/>
    <w:rsid w:val="006C040B"/>
    <w:rsid w:val="006C6EA0"/>
    <w:rsid w:val="006E0F5E"/>
    <w:rsid w:val="006E7186"/>
    <w:rsid w:val="006F44C5"/>
    <w:rsid w:val="00704D4B"/>
    <w:rsid w:val="00707553"/>
    <w:rsid w:val="00716662"/>
    <w:rsid w:val="00721CE8"/>
    <w:rsid w:val="0074663D"/>
    <w:rsid w:val="00756232"/>
    <w:rsid w:val="00765CA0"/>
    <w:rsid w:val="00787CC1"/>
    <w:rsid w:val="00790D61"/>
    <w:rsid w:val="0079397B"/>
    <w:rsid w:val="007A298B"/>
    <w:rsid w:val="007B271A"/>
    <w:rsid w:val="007D10BE"/>
    <w:rsid w:val="007D2B12"/>
    <w:rsid w:val="007D774C"/>
    <w:rsid w:val="007E2339"/>
    <w:rsid w:val="007E54BF"/>
    <w:rsid w:val="007F007A"/>
    <w:rsid w:val="007F1243"/>
    <w:rsid w:val="007F4FAD"/>
    <w:rsid w:val="00804040"/>
    <w:rsid w:val="00827978"/>
    <w:rsid w:val="00836C28"/>
    <w:rsid w:val="008424F6"/>
    <w:rsid w:val="00844FDD"/>
    <w:rsid w:val="00865E57"/>
    <w:rsid w:val="00870808"/>
    <w:rsid w:val="008830B3"/>
    <w:rsid w:val="0089005C"/>
    <w:rsid w:val="008A659B"/>
    <w:rsid w:val="008A6A43"/>
    <w:rsid w:val="008B39F2"/>
    <w:rsid w:val="008C3F3A"/>
    <w:rsid w:val="00901ED2"/>
    <w:rsid w:val="00911BA7"/>
    <w:rsid w:val="00911C87"/>
    <w:rsid w:val="00922EB8"/>
    <w:rsid w:val="0094077C"/>
    <w:rsid w:val="0094211F"/>
    <w:rsid w:val="009437F7"/>
    <w:rsid w:val="00947946"/>
    <w:rsid w:val="00963266"/>
    <w:rsid w:val="00984DD5"/>
    <w:rsid w:val="009A1607"/>
    <w:rsid w:val="009A4F22"/>
    <w:rsid w:val="009B360B"/>
    <w:rsid w:val="009B3C94"/>
    <w:rsid w:val="009C0D47"/>
    <w:rsid w:val="009C26D5"/>
    <w:rsid w:val="009D5981"/>
    <w:rsid w:val="009F658F"/>
    <w:rsid w:val="00A121EE"/>
    <w:rsid w:val="00A156CE"/>
    <w:rsid w:val="00A1744C"/>
    <w:rsid w:val="00A203FC"/>
    <w:rsid w:val="00A52DA3"/>
    <w:rsid w:val="00A5684E"/>
    <w:rsid w:val="00A75303"/>
    <w:rsid w:val="00A763BF"/>
    <w:rsid w:val="00A91D1E"/>
    <w:rsid w:val="00AC6D46"/>
    <w:rsid w:val="00AD0A70"/>
    <w:rsid w:val="00AE0CEF"/>
    <w:rsid w:val="00AE25EA"/>
    <w:rsid w:val="00B163CD"/>
    <w:rsid w:val="00B37ED6"/>
    <w:rsid w:val="00B40F0A"/>
    <w:rsid w:val="00B41298"/>
    <w:rsid w:val="00B4571A"/>
    <w:rsid w:val="00B73196"/>
    <w:rsid w:val="00B76873"/>
    <w:rsid w:val="00B81832"/>
    <w:rsid w:val="00B87B01"/>
    <w:rsid w:val="00B934F9"/>
    <w:rsid w:val="00BB2285"/>
    <w:rsid w:val="00BB2ABB"/>
    <w:rsid w:val="00BC0C40"/>
    <w:rsid w:val="00BE5CFF"/>
    <w:rsid w:val="00BE7746"/>
    <w:rsid w:val="00C16305"/>
    <w:rsid w:val="00C23918"/>
    <w:rsid w:val="00C4025E"/>
    <w:rsid w:val="00C4748E"/>
    <w:rsid w:val="00C47562"/>
    <w:rsid w:val="00C7595D"/>
    <w:rsid w:val="00C90AD5"/>
    <w:rsid w:val="00C938C3"/>
    <w:rsid w:val="00C97833"/>
    <w:rsid w:val="00CD1B55"/>
    <w:rsid w:val="00CD7BC9"/>
    <w:rsid w:val="00CE1102"/>
    <w:rsid w:val="00CE4B48"/>
    <w:rsid w:val="00CE6FF9"/>
    <w:rsid w:val="00CE7B5A"/>
    <w:rsid w:val="00D10CF9"/>
    <w:rsid w:val="00D23B35"/>
    <w:rsid w:val="00D25F31"/>
    <w:rsid w:val="00D301AE"/>
    <w:rsid w:val="00D34221"/>
    <w:rsid w:val="00D40C57"/>
    <w:rsid w:val="00D43BFF"/>
    <w:rsid w:val="00D43F66"/>
    <w:rsid w:val="00D52E97"/>
    <w:rsid w:val="00D54E61"/>
    <w:rsid w:val="00D60133"/>
    <w:rsid w:val="00D64F7A"/>
    <w:rsid w:val="00DC6DA7"/>
    <w:rsid w:val="00DE5FD2"/>
    <w:rsid w:val="00DF1B14"/>
    <w:rsid w:val="00DF3942"/>
    <w:rsid w:val="00DF7FF6"/>
    <w:rsid w:val="00E0509D"/>
    <w:rsid w:val="00E13DE7"/>
    <w:rsid w:val="00E37100"/>
    <w:rsid w:val="00E37E4F"/>
    <w:rsid w:val="00E46931"/>
    <w:rsid w:val="00E60560"/>
    <w:rsid w:val="00E64BA7"/>
    <w:rsid w:val="00E8658E"/>
    <w:rsid w:val="00E92E1C"/>
    <w:rsid w:val="00ED3501"/>
    <w:rsid w:val="00ED4AC0"/>
    <w:rsid w:val="00EF30CD"/>
    <w:rsid w:val="00EF4BF4"/>
    <w:rsid w:val="00EF6B34"/>
    <w:rsid w:val="00F129D2"/>
    <w:rsid w:val="00F13022"/>
    <w:rsid w:val="00F153B2"/>
    <w:rsid w:val="00F24C8E"/>
    <w:rsid w:val="00F5085C"/>
    <w:rsid w:val="00F5184E"/>
    <w:rsid w:val="00F52A18"/>
    <w:rsid w:val="00F55775"/>
    <w:rsid w:val="00F60C4B"/>
    <w:rsid w:val="00F63FD9"/>
    <w:rsid w:val="00F64021"/>
    <w:rsid w:val="00F65D52"/>
    <w:rsid w:val="00F97D30"/>
    <w:rsid w:val="00FB11DA"/>
    <w:rsid w:val="00FE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72B"/>
  </w:style>
  <w:style w:type="paragraph" w:styleId="Rodap">
    <w:name w:val="footer"/>
    <w:basedOn w:val="Normal"/>
    <w:link w:val="RodapChar"/>
    <w:uiPriority w:val="99"/>
    <w:unhideWhenUsed/>
    <w:rsid w:val="004C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72B"/>
  </w:style>
  <w:style w:type="character" w:styleId="Hyperlink">
    <w:name w:val="Hyperlink"/>
    <w:basedOn w:val="Fontepargpadro"/>
    <w:uiPriority w:val="99"/>
    <w:unhideWhenUsed/>
    <w:rsid w:val="003A6BF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6BFD"/>
    <w:rPr>
      <w:color w:val="605E5C"/>
      <w:shd w:val="clear" w:color="auto" w:fill="E1DFDD"/>
    </w:rPr>
  </w:style>
  <w:style w:type="table" w:customStyle="1" w:styleId="GridTable1Light">
    <w:name w:val="Grid Table 1 Light"/>
    <w:basedOn w:val="Tabelanormal"/>
    <w:uiPriority w:val="46"/>
    <w:rsid w:val="004405AE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405AE"/>
    <w:pPr>
      <w:spacing w:line="36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GvsEkKD_qw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XMvfkMd4VY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hyperlink" Target="https://youtu.be/z-Y4UaMWbMk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youtu.be/u6AZjzXvmY4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silva</dc:creator>
  <cp:keywords/>
  <dc:description/>
  <cp:lastModifiedBy>Cebolinha</cp:lastModifiedBy>
  <cp:revision>4</cp:revision>
  <dcterms:created xsi:type="dcterms:W3CDTF">2020-10-21T18:54:00Z</dcterms:created>
  <dcterms:modified xsi:type="dcterms:W3CDTF">2020-10-22T13:29:00Z</dcterms:modified>
</cp:coreProperties>
</file>